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5535" w14:textId="1BC6BCF5" w:rsidR="001D3A80" w:rsidRDefault="00AC30B1" w:rsidP="00AC30B1">
      <w:pPr>
        <w:jc w:val="center"/>
        <w:rPr>
          <w:sz w:val="24"/>
          <w:szCs w:val="24"/>
        </w:rPr>
      </w:pPr>
      <w:r>
        <w:rPr>
          <w:sz w:val="24"/>
          <w:szCs w:val="24"/>
        </w:rPr>
        <w:t>SNOW VALLEY DISPERSAL</w:t>
      </w:r>
    </w:p>
    <w:p w14:paraId="324BB38F" w14:textId="30642DAE" w:rsidR="00AC30B1" w:rsidRDefault="00AC30B1" w:rsidP="00AC30B1">
      <w:pPr>
        <w:jc w:val="center"/>
        <w:rPr>
          <w:sz w:val="24"/>
          <w:szCs w:val="24"/>
        </w:rPr>
      </w:pPr>
      <w:r>
        <w:rPr>
          <w:sz w:val="24"/>
          <w:szCs w:val="24"/>
        </w:rPr>
        <w:t>SALE ORDER</w:t>
      </w:r>
    </w:p>
    <w:p w14:paraId="0E39321F" w14:textId="54619AFF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97</w:t>
      </w:r>
    </w:p>
    <w:p w14:paraId="612B12F0" w14:textId="712A9CC3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123</w:t>
      </w:r>
    </w:p>
    <w:p w14:paraId="02F8B936" w14:textId="7DBE11B9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65EF">
        <w:rPr>
          <w:sz w:val="24"/>
          <w:szCs w:val="24"/>
        </w:rPr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5DAF84" w14:textId="01170B1D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118</w:t>
      </w:r>
    </w:p>
    <w:p w14:paraId="54B504B8" w14:textId="3BDF0E7C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8</w:t>
      </w:r>
    </w:p>
    <w:p w14:paraId="3ACDA739" w14:textId="36F7E20B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9</w:t>
      </w:r>
    </w:p>
    <w:p w14:paraId="1C95298F" w14:textId="5DC2C40D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134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65EF">
        <w:rPr>
          <w:sz w:val="24"/>
          <w:szCs w:val="24"/>
        </w:rPr>
        <w:t>10</w:t>
      </w:r>
      <w:r>
        <w:rPr>
          <w:sz w:val="24"/>
          <w:szCs w:val="24"/>
        </w:rPr>
        <w:tab/>
      </w:r>
    </w:p>
    <w:p w14:paraId="48617923" w14:textId="4611603E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20</w:t>
      </w:r>
    </w:p>
    <w:p w14:paraId="66ECA8DD" w14:textId="783BE7D5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103</w:t>
      </w:r>
    </w:p>
    <w:p w14:paraId="75992196" w14:textId="74EBABDF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90</w:t>
      </w:r>
    </w:p>
    <w:p w14:paraId="0082C184" w14:textId="33468852" w:rsidR="00AC30B1" w:rsidRDefault="00AC30B1" w:rsidP="00AC30B1">
      <w:pPr>
        <w:spacing w:after="0"/>
        <w:rPr>
          <w:sz w:val="24"/>
          <w:szCs w:val="24"/>
        </w:rPr>
      </w:pPr>
    </w:p>
    <w:p w14:paraId="33E88171" w14:textId="04186305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39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17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92</w:t>
      </w:r>
    </w:p>
    <w:p w14:paraId="22D010E3" w14:textId="7C05E233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71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76</w:t>
      </w:r>
    </w:p>
    <w:p w14:paraId="6F28EDD5" w14:textId="355654B0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114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78</w:t>
      </w:r>
    </w:p>
    <w:p w14:paraId="7FC77822" w14:textId="28013E39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109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110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68</w:t>
      </w:r>
    </w:p>
    <w:p w14:paraId="2A587FDF" w14:textId="2FBC055E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112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67</w:t>
      </w:r>
      <w:r w:rsidR="009F65EF">
        <w:rPr>
          <w:sz w:val="24"/>
          <w:szCs w:val="24"/>
        </w:rPr>
        <w:tab/>
      </w:r>
    </w:p>
    <w:p w14:paraId="73934EE7" w14:textId="4F384E5F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100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107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65</w:t>
      </w:r>
    </w:p>
    <w:p w14:paraId="70D2498E" w14:textId="7D62B21F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119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13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59</w:t>
      </w:r>
    </w:p>
    <w:p w14:paraId="7FE0FA74" w14:textId="2BB12834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101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31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49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</w:p>
    <w:p w14:paraId="0E14DBA7" w14:textId="1557EC87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98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33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52</w:t>
      </w:r>
    </w:p>
    <w:p w14:paraId="228A0DCA" w14:textId="3C131CF7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99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50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35</w:t>
      </w:r>
    </w:p>
    <w:p w14:paraId="046DE437" w14:textId="77777777" w:rsidR="00AC30B1" w:rsidRDefault="00AC30B1" w:rsidP="00AC30B1">
      <w:pPr>
        <w:spacing w:after="0"/>
        <w:rPr>
          <w:sz w:val="24"/>
          <w:szCs w:val="24"/>
        </w:rPr>
      </w:pPr>
    </w:p>
    <w:p w14:paraId="69898668" w14:textId="42B27BD3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64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54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34</w:t>
      </w:r>
    </w:p>
    <w:p w14:paraId="525E2A91" w14:textId="4D7F5F65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28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53</w:t>
      </w:r>
      <w:r w:rsidR="000F62D6">
        <w:rPr>
          <w:sz w:val="24"/>
          <w:szCs w:val="24"/>
        </w:rPr>
        <w:tab/>
      </w:r>
      <w:r w:rsidR="000F62D6">
        <w:rPr>
          <w:sz w:val="24"/>
          <w:szCs w:val="24"/>
        </w:rPr>
        <w:tab/>
      </w:r>
      <w:r w:rsidR="000F62D6">
        <w:rPr>
          <w:sz w:val="24"/>
          <w:szCs w:val="24"/>
        </w:rPr>
        <w:tab/>
        <w:t>Heifers at Heifer barn</w:t>
      </w:r>
    </w:p>
    <w:p w14:paraId="57BB9EFF" w14:textId="6EF18027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60</w:t>
      </w:r>
    </w:p>
    <w:p w14:paraId="73657BA1" w14:textId="6D7EFA98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61</w:t>
      </w:r>
    </w:p>
    <w:p w14:paraId="2CCCDE33" w14:textId="08A58FAB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45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63</w:t>
      </w:r>
    </w:p>
    <w:p w14:paraId="458FEB22" w14:textId="1F20A677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81</w:t>
      </w:r>
    </w:p>
    <w:p w14:paraId="1808DD94" w14:textId="7A16CC4B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83</w:t>
      </w:r>
    </w:p>
    <w:p w14:paraId="77FDBE1C" w14:textId="661FF30A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85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85</w:t>
      </w:r>
    </w:p>
    <w:p w14:paraId="5BF577CC" w14:textId="31BE9C5C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74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89</w:t>
      </w:r>
    </w:p>
    <w:p w14:paraId="22DB5927" w14:textId="7ECD67A7" w:rsidR="00AC30B1" w:rsidRDefault="00AC30B1" w:rsidP="00AC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75</w:t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</w:r>
      <w:r w:rsidR="009F65EF">
        <w:rPr>
          <w:sz w:val="24"/>
          <w:szCs w:val="24"/>
        </w:rPr>
        <w:tab/>
        <w:t>96</w:t>
      </w:r>
    </w:p>
    <w:p w14:paraId="648964CB" w14:textId="54CA007D" w:rsidR="00AC30B1" w:rsidRDefault="00AC30B1" w:rsidP="00AC30B1">
      <w:pPr>
        <w:spacing w:after="0"/>
        <w:rPr>
          <w:sz w:val="24"/>
          <w:szCs w:val="24"/>
        </w:rPr>
      </w:pPr>
    </w:p>
    <w:p w14:paraId="0C7BC4B7" w14:textId="77777777" w:rsidR="00AC30B1" w:rsidRDefault="00AC30B1" w:rsidP="00AC30B1">
      <w:pPr>
        <w:spacing w:after="0"/>
        <w:rPr>
          <w:sz w:val="24"/>
          <w:szCs w:val="24"/>
        </w:rPr>
      </w:pPr>
    </w:p>
    <w:p w14:paraId="18AA338B" w14:textId="77777777" w:rsidR="00AC30B1" w:rsidRDefault="00AC30B1" w:rsidP="00AC30B1">
      <w:pPr>
        <w:spacing w:after="0"/>
        <w:rPr>
          <w:sz w:val="24"/>
          <w:szCs w:val="24"/>
        </w:rPr>
      </w:pPr>
    </w:p>
    <w:p w14:paraId="12164569" w14:textId="5BE58462" w:rsidR="00AC30B1" w:rsidRPr="00AC30B1" w:rsidRDefault="00AC30B1" w:rsidP="00AC30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C30B1" w:rsidRPr="00AC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B1"/>
    <w:rsid w:val="000F62D6"/>
    <w:rsid w:val="001D3A80"/>
    <w:rsid w:val="008C03DF"/>
    <w:rsid w:val="009F65EF"/>
    <w:rsid w:val="00AC30B1"/>
    <w:rsid w:val="00C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7581"/>
  <w15:chartTrackingRefBased/>
  <w15:docId w15:val="{48F893CF-3B7E-478C-A3F4-16BBC733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e.j. treadway</dc:creator>
  <cp:keywords/>
  <dc:description/>
  <cp:lastModifiedBy>e.j. treadway</cp:lastModifiedBy>
  <cp:revision>3</cp:revision>
  <dcterms:created xsi:type="dcterms:W3CDTF">2021-10-08T23:14:00Z</dcterms:created>
  <dcterms:modified xsi:type="dcterms:W3CDTF">2021-10-09T01:46:00Z</dcterms:modified>
</cp:coreProperties>
</file>